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C6" w:rsidRDefault="00C43502" w:rsidP="00C43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</w:t>
      </w:r>
      <w:r w:rsidR="00AB4C6E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C43502" w:rsidRDefault="00C43502" w:rsidP="00C43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образовательного учреждения ________________________ СОШ</w:t>
      </w:r>
    </w:p>
    <w:p w:rsidR="00C43502" w:rsidRDefault="00C43502" w:rsidP="00C43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о ходе реализации проекта «Молодой хозяин земли»</w:t>
      </w:r>
    </w:p>
    <w:p w:rsidR="00AB4C6E" w:rsidRDefault="00AB4C6E" w:rsidP="00C43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C6E" w:rsidRDefault="00AB4C6E" w:rsidP="00AB4C6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Отчеты представляются </w:t>
      </w:r>
      <w:r w:rsidR="00497BED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 в </w:t>
      </w:r>
      <w:r w:rsidR="00497BED">
        <w:rPr>
          <w:rFonts w:ascii="Times New Roman" w:hAnsi="Times New Roman" w:cs="Times New Roman"/>
          <w:i/>
          <w:sz w:val="24"/>
          <w:szCs w:val="24"/>
        </w:rPr>
        <w:t>квартал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497BED"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497BED">
        <w:rPr>
          <w:rFonts w:ascii="Times New Roman" w:hAnsi="Times New Roman" w:cs="Times New Roman"/>
          <w:i/>
          <w:sz w:val="24"/>
          <w:szCs w:val="24"/>
        </w:rPr>
        <w:t xml:space="preserve"> 10 октябрю,</w:t>
      </w:r>
    </w:p>
    <w:p w:rsidR="00497BED" w:rsidRDefault="00497BED" w:rsidP="00AB4C6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- к 10 январю,</w:t>
      </w:r>
    </w:p>
    <w:p w:rsidR="00497BED" w:rsidRDefault="00497BED" w:rsidP="00AB4C6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- к 10 апрелю,</w:t>
      </w:r>
    </w:p>
    <w:p w:rsidR="00497BED" w:rsidRDefault="00497BED" w:rsidP="00AB4C6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- к 10 июню.</w:t>
      </w:r>
    </w:p>
    <w:p w:rsidR="00902BA7" w:rsidRDefault="00902BA7" w:rsidP="00AB4C6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2BA7" w:rsidRDefault="00902BA7" w:rsidP="00902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1.УЧАСТНИК ПРОЕКТА ___________________________________________ </w:t>
      </w:r>
    </w:p>
    <w:p w:rsidR="00902BA7" w:rsidRDefault="00902BA7" w:rsidP="00902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2.УЛУС, НАСЛЕГ, ОУ, КЛАСС ______________________________________ </w:t>
      </w:r>
    </w:p>
    <w:p w:rsidR="00902BA7" w:rsidRDefault="00902BA7" w:rsidP="00902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164FD5" w:rsidRDefault="00164FD5" w:rsidP="00902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3.ВЫПОЛНЕНИЕ  ИУП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7235CE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7235CE" w:rsidRDefault="007235CE" w:rsidP="00902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7235CE" w:rsidRDefault="007235CE" w:rsidP="00902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4.ПРОХОЖДЕНИЕ ПРАКТИКИ ______________________________________ </w:t>
      </w:r>
    </w:p>
    <w:p w:rsidR="007235CE" w:rsidRDefault="007235CE" w:rsidP="00902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235CE" w:rsidRDefault="007235CE" w:rsidP="00902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5.ЧТО ДОСТИГНУТО НОВОГО ______________________________________ </w:t>
      </w:r>
    </w:p>
    <w:p w:rsidR="007235CE" w:rsidRDefault="007235CE" w:rsidP="00902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7235CE" w:rsidRDefault="007235CE" w:rsidP="00902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6.ДОКЛАДЫ, ЛЕКЦИИ _____________________________________________ </w:t>
      </w:r>
    </w:p>
    <w:p w:rsidR="007235CE" w:rsidRDefault="007235CE" w:rsidP="00902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7235CE" w:rsidRDefault="007235CE" w:rsidP="00902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КУРСЫ, ДОП.ЗАНЯТИЯ __________________________________________ </w:t>
      </w:r>
    </w:p>
    <w:p w:rsidR="007235CE" w:rsidRDefault="007235CE" w:rsidP="00902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24405" w:rsidRDefault="007235CE" w:rsidP="00902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ПСИХОЛОГИЧЕСКОЕ СОСТОЯНИЕ, НАСТРОЕНИЕ</w:t>
      </w:r>
      <w:r w:rsidRPr="00723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 проекта</w:t>
      </w:r>
      <w:r>
        <w:rPr>
          <w:rFonts w:ascii="Times New Roman" w:hAnsi="Times New Roman" w:cs="Times New Roman"/>
          <w:sz w:val="28"/>
          <w:szCs w:val="28"/>
        </w:rPr>
        <w:t>, ОТНОШЕНИЕ К НЕМУ ДРУГИХ ДЕТЕЙ 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440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 </w:t>
      </w:r>
    </w:p>
    <w:p w:rsidR="00A24405" w:rsidRDefault="00A24405" w:rsidP="00902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9.ОТНОШЕНИЕ НАСЕЛЕНИЯ К ДАННОМУ ПРОЕКТУ________________ </w:t>
      </w:r>
    </w:p>
    <w:p w:rsidR="00A24405" w:rsidRDefault="00A24405" w:rsidP="00902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24405" w:rsidRDefault="00A24405" w:rsidP="00902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10.ПОМОЩЬ, ПОДДЕРЖКА УСХ улуса, администрации ПО _____________ </w:t>
      </w:r>
    </w:p>
    <w:p w:rsidR="00A24405" w:rsidRDefault="00A24405" w:rsidP="00902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405" w:rsidRDefault="00A24405" w:rsidP="00902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11.ОТНОШЕНИЯ между РЕБЕНКОМ и РОДИТЕЛЯМИ _________________ </w:t>
      </w:r>
    </w:p>
    <w:p w:rsidR="00A24405" w:rsidRDefault="00A24405" w:rsidP="00902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C6E" w:rsidRPr="00A24405" w:rsidRDefault="00A24405" w:rsidP="00A24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Директор школы: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5C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B4C6E" w:rsidRPr="00A2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02"/>
    <w:rsid w:val="00164FD5"/>
    <w:rsid w:val="00497BED"/>
    <w:rsid w:val="007235CE"/>
    <w:rsid w:val="00902BA7"/>
    <w:rsid w:val="00A24405"/>
    <w:rsid w:val="00AB4C6E"/>
    <w:rsid w:val="00B362C6"/>
    <w:rsid w:val="00C4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A465C-426B-4324-965C-709B8784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</dc:creator>
  <cp:keywords/>
  <dc:description/>
  <cp:lastModifiedBy>adamov</cp:lastModifiedBy>
  <cp:revision>4</cp:revision>
  <dcterms:created xsi:type="dcterms:W3CDTF">2015-05-31T04:29:00Z</dcterms:created>
  <dcterms:modified xsi:type="dcterms:W3CDTF">2015-05-31T05:43:00Z</dcterms:modified>
</cp:coreProperties>
</file>